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附件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>1</w:t>
      </w:r>
      <w:r>
        <w:rPr>
          <w:rFonts w:hint="eastAsia" w:ascii="黑体" w:hAnsi="黑体" w:eastAsia="黑体"/>
          <w:sz w:val="44"/>
          <w:szCs w:val="44"/>
        </w:rPr>
        <w:t>：</w:t>
      </w:r>
    </w:p>
    <w:p>
      <w:pPr>
        <w:jc w:val="center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黑体" w:cs="Times New Roman"/>
          <w:sz w:val="32"/>
          <w:szCs w:val="32"/>
        </w:rPr>
        <w:t>服务区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招商</w:t>
      </w:r>
      <w:r>
        <w:rPr>
          <w:rFonts w:ascii="Times New Roman" w:hAnsi="Times New Roman" w:eastAsia="黑体" w:cs="Times New Roman"/>
          <w:sz w:val="32"/>
          <w:szCs w:val="32"/>
        </w:rPr>
        <w:t>项目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示意图</w:t>
      </w:r>
    </w:p>
    <w:p>
      <w:bookmarkStart w:id="0" w:name="_GoBack"/>
      <w:r>
        <w:drawing>
          <wp:inline distT="0" distB="0" distL="114300" distR="114300">
            <wp:extent cx="8999855" cy="4282440"/>
            <wp:effectExtent l="0" t="0" r="10795" b="38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r>
        <w:drawing>
          <wp:inline distT="0" distB="0" distL="114300" distR="114300">
            <wp:extent cx="8999855" cy="5219700"/>
            <wp:effectExtent l="0" t="0" r="10795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9855" cy="5219700"/>
            <wp:effectExtent l="0" t="0" r="10795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9855" cy="5219700"/>
            <wp:effectExtent l="0" t="0" r="10795" b="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9855" cy="5219700"/>
            <wp:effectExtent l="0" t="0" r="10795" b="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9855" cy="5219700"/>
            <wp:effectExtent l="0" t="0" r="10795" b="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9855" cy="5219700"/>
            <wp:effectExtent l="0" t="0" r="10795" b="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9855" cy="5219700"/>
            <wp:effectExtent l="0" t="0" r="10795" b="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9855" cy="5219700"/>
            <wp:effectExtent l="0" t="0" r="10795" b="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9855" cy="5219700"/>
            <wp:effectExtent l="0" t="0" r="10795" b="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9855" cy="5219700"/>
            <wp:effectExtent l="0" t="0" r="10795" b="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9855" cy="5219700"/>
            <wp:effectExtent l="0" t="0" r="10795" b="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9855" cy="5219700"/>
            <wp:effectExtent l="0" t="0" r="10795" b="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9855" cy="5219700"/>
            <wp:effectExtent l="0" t="0" r="10795" b="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FiZDIxMWQ1ZWVhZjYxMjM5ZTE2YzU4ODI1Y2ZjNjcifQ=="/>
  </w:docVars>
  <w:rsids>
    <w:rsidRoot w:val="008C2999"/>
    <w:rsid w:val="00193A97"/>
    <w:rsid w:val="001E4556"/>
    <w:rsid w:val="001F3D17"/>
    <w:rsid w:val="00272866"/>
    <w:rsid w:val="003411A8"/>
    <w:rsid w:val="003E65E3"/>
    <w:rsid w:val="004645B0"/>
    <w:rsid w:val="007F341A"/>
    <w:rsid w:val="008C2999"/>
    <w:rsid w:val="00D14C54"/>
    <w:rsid w:val="451F0879"/>
    <w:rsid w:val="76BC1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545</Words>
  <Characters>545</Characters>
  <Lines>6</Lines>
  <Paragraphs>1</Paragraphs>
  <TotalTime>39</TotalTime>
  <ScaleCrop>false</ScaleCrop>
  <LinksUpToDate>false</LinksUpToDate>
  <CharactersWithSpaces>561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2023-07-04T08:24:00Z</dcterms:created>
  <dc:creator>周艳青</dc:creator>
  <cp:lastModifiedBy>波波</cp:lastModifiedBy>
  <dcterms:modified xsi:type="dcterms:W3CDTF">2023-10-09T08:41:51Z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B8FD5138F3044538A01FF22A776D82DA_12</vt:lpwstr>
  </property>
</Properties>
</file>